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EDD44" w:rsidR="00C34772" w:rsidRPr="0026421F" w:rsidRDefault="004E2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7326E" w:rsidR="00C34772" w:rsidRPr="00D339A1" w:rsidRDefault="004E2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30D7A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68FEA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37B2D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A0D85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C2ECF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880E7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9A240" w:rsidR="002A7340" w:rsidRPr="00CD56BA" w:rsidRDefault="004E2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B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C5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F7BEC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723E7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9548C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90024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91418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8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F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4F308" w:rsidR="001835FB" w:rsidRPr="000307EE" w:rsidRDefault="004E2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9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D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4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4B9A0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45E18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F4097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D29C5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0D2AC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FFDB5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F2A9F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1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A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D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8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E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5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C57B5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D7B6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1109F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BE99C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874D7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7D44B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D9633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D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B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7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D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7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7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2F6F1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A314B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9384E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65C53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54FF2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D0E84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0B2F1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25A20" w:rsidR="001835FB" w:rsidRPr="000307EE" w:rsidRDefault="004E2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7A0CD" w:rsidR="001835FB" w:rsidRPr="000307EE" w:rsidRDefault="004E2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1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0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8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2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D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F77F5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00A25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C93FF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DDE93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6F223" w:rsidR="009A6C64" w:rsidRPr="00730585" w:rsidRDefault="004E2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E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B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9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1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6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3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D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F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755" w:rsidRPr="00B537C7" w:rsidRDefault="004E2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95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7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