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EDBEA" w:rsidR="00C34772" w:rsidRPr="0026421F" w:rsidRDefault="008A1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749A7" w:rsidR="00C34772" w:rsidRPr="00D339A1" w:rsidRDefault="008A1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B5805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07E2F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35B00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ACD03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542EF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DB4E7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04143" w:rsidR="002A7340" w:rsidRPr="00CD56BA" w:rsidRDefault="008A1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7A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6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23AA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AC81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30DDC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2556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5A8DC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D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BA0C9" w:rsidR="001835FB" w:rsidRPr="000307EE" w:rsidRDefault="008A1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7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2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B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7167D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3AB6B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5447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E17C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340DF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376C5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28229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6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3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2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2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C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8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9D094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B5EC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01E2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4BEE2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D9EE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413BC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E2FF7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D051A" w:rsidR="001835FB" w:rsidRPr="000307EE" w:rsidRDefault="008A1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E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E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B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5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5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2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257C9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530A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12F73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869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F396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753F2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51EB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E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1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6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E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1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C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5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9356D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31D8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30645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AB4E0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03C11" w:rsidR="009A6C64" w:rsidRPr="00730585" w:rsidRDefault="008A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2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6C7C7" w:rsidR="001835FB" w:rsidRPr="000307EE" w:rsidRDefault="008A1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0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4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9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D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2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4E1" w:rsidRPr="00B537C7" w:rsidRDefault="008A1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E3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4E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