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E124F" w:rsidR="00C34772" w:rsidRPr="0026421F" w:rsidRDefault="003E5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08348" w:rsidR="00C34772" w:rsidRPr="00D339A1" w:rsidRDefault="003E5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15CC1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4BB18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13E8B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C3CB9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BD7C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98A3B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143B2" w:rsidR="002A7340" w:rsidRPr="00CD56BA" w:rsidRDefault="003E5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1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4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1A73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17E20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41AD6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40F44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D8686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6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E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E2993" w:rsidR="001835FB" w:rsidRPr="000307EE" w:rsidRDefault="003E5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0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6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A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E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0429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9C4AF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55B2A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90EB2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C8023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F6114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4EADE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E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B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7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C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C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3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665F5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2E01F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4071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2C0D3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DB845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47257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72CFC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C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B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C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3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5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B0A68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39789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EA7CC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A95E0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8A595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BC82B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29CF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B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9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4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5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5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EC391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0C150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2D3D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37E6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07B8" w:rsidR="009A6C64" w:rsidRPr="00730585" w:rsidRDefault="003E5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B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D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1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B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0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E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1F1" w:rsidRPr="00B537C7" w:rsidRDefault="003E5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2F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1F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