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BB67B" w:rsidR="00C34772" w:rsidRPr="0026421F" w:rsidRDefault="007E4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0F012" w:rsidR="00C34772" w:rsidRPr="00D339A1" w:rsidRDefault="007E4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4BEB5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40C2F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D8019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1B067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2C7EF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F7E26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1F79B" w:rsidR="002A7340" w:rsidRPr="00CD56BA" w:rsidRDefault="007E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9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7B5B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C8AD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B7A69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25C0A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17863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C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C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BBA1" w:rsidR="001835FB" w:rsidRPr="000307EE" w:rsidRDefault="007E4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C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3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1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4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12B27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B820C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F1CD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2BAA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495AE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3D35B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637E5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1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8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9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0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5883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2C88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ECEE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CABAF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EC600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E54EE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4F9E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A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1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1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3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E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D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5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7E70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FE43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C09E0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8C6C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3D9A1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9BDEB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63EB1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1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3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6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0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7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F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59B36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C516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89800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71DA1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C72FB" w:rsidR="009A6C64" w:rsidRPr="00730585" w:rsidRDefault="007E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2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F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F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8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1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E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D5E" w:rsidRPr="00B537C7" w:rsidRDefault="007E4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08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D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