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A20D8" w:rsidR="00C34772" w:rsidRPr="0026421F" w:rsidRDefault="00DC7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B9F86" w:rsidR="00C34772" w:rsidRPr="00D339A1" w:rsidRDefault="00DC7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977AA" w:rsidR="002A7340" w:rsidRPr="00CD56BA" w:rsidRDefault="00DC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F385C" w:rsidR="002A7340" w:rsidRPr="00CD56BA" w:rsidRDefault="00DC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203C5" w:rsidR="002A7340" w:rsidRPr="00CD56BA" w:rsidRDefault="00DC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E0743" w:rsidR="002A7340" w:rsidRPr="00CD56BA" w:rsidRDefault="00DC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F68CB" w:rsidR="002A7340" w:rsidRPr="00CD56BA" w:rsidRDefault="00DC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14A98" w:rsidR="002A7340" w:rsidRPr="00CD56BA" w:rsidRDefault="00DC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B8716" w:rsidR="002A7340" w:rsidRPr="00CD56BA" w:rsidRDefault="00DC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A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50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21AD0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4C6F8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B13DD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A2C7B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5F929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1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2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66757" w:rsidR="001835FB" w:rsidRPr="000307EE" w:rsidRDefault="00DC7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2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5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9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4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BD6CB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15623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29071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51815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2A9FA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A893C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5BC9D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C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2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C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9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987E1" w:rsidR="001835FB" w:rsidRPr="000307EE" w:rsidRDefault="00DC7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F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1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2EBEC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0B163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9620E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BB4E2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E42D6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91F0B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E83DB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1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1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3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7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6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8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5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1E232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8A549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0E7F5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55E86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EBE78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D09EE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23DC0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C718E" w:rsidR="001835FB" w:rsidRPr="000307EE" w:rsidRDefault="00DC7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9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F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7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D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2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7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410E7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CD6DB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E77F5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AB7DC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2BFAA" w:rsidR="009A6C64" w:rsidRPr="00730585" w:rsidRDefault="00DC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B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C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9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B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C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C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3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4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2BF" w:rsidRPr="00B537C7" w:rsidRDefault="00DC7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E2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2B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