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F33F9" w:rsidR="00C34772" w:rsidRPr="0026421F" w:rsidRDefault="00420F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1EF61" w:rsidR="00C34772" w:rsidRPr="00D339A1" w:rsidRDefault="00420F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F912B0" w:rsidR="002A7340" w:rsidRPr="00CD56BA" w:rsidRDefault="00420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1D41C" w:rsidR="002A7340" w:rsidRPr="00CD56BA" w:rsidRDefault="00420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C213C" w:rsidR="002A7340" w:rsidRPr="00CD56BA" w:rsidRDefault="00420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B3247" w:rsidR="002A7340" w:rsidRPr="00CD56BA" w:rsidRDefault="00420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F72A8" w:rsidR="002A7340" w:rsidRPr="00CD56BA" w:rsidRDefault="00420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06A0B" w:rsidR="002A7340" w:rsidRPr="00CD56BA" w:rsidRDefault="00420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869CC" w:rsidR="002A7340" w:rsidRPr="00CD56BA" w:rsidRDefault="00420F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9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A9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0B519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E59F7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B8DD3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5954F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47B3C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D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B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8867A" w:rsidR="001835FB" w:rsidRPr="000307EE" w:rsidRDefault="00420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E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C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D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87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60423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FB876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CC151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59E03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24EE0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7FA9D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FC2F9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9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4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1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BA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8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60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7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278C2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08154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76F1E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0F42F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D03D5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9B340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F34E8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F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E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E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4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8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E6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D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8C417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33C5B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8BD06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9510C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F0924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C6556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02526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7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22D04" w:rsidR="001835FB" w:rsidRPr="000307EE" w:rsidRDefault="00420F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8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7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E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8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E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9425E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14376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CD2EF1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13315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47DA8" w:rsidR="009A6C64" w:rsidRPr="00730585" w:rsidRDefault="00420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C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B2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3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5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E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1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5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A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4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F84" w:rsidRPr="00B537C7" w:rsidRDefault="00420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5CB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8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