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64FF5" w:rsidR="00C34772" w:rsidRPr="0026421F" w:rsidRDefault="00161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A6F78" w:rsidR="00C34772" w:rsidRPr="00D339A1" w:rsidRDefault="00161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963A0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A41CE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A7C48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FE532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4AE9B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8296B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55A57" w:rsidR="002A7340" w:rsidRPr="00CD56BA" w:rsidRDefault="0016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65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F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CDCEE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CF624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908E5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1BC40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4905C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F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4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B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7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F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F58A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652A4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EB42A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DF5BC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05590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27A66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7A933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4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D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9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54C1" w:rsidR="001835FB" w:rsidRPr="000307EE" w:rsidRDefault="00161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E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2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33C5E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1CC5B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D629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62C7B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06F5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F41C8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AB811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EE00" w:rsidR="001835FB" w:rsidRPr="000307EE" w:rsidRDefault="00161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9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8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B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4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2F117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ACE64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8BE3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CC809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8DB6D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4778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EF141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FE063" w:rsidR="001835FB" w:rsidRPr="000307EE" w:rsidRDefault="00161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71538" w:rsidR="001835FB" w:rsidRPr="000307EE" w:rsidRDefault="00161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3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2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C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A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9A639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02BCD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BB38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8FC3E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AC668" w:rsidR="009A6C64" w:rsidRPr="00730585" w:rsidRDefault="0016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8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4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A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7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A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1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1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7DB" w:rsidRPr="00B537C7" w:rsidRDefault="00161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48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7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