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59673" w:rsidR="00C34772" w:rsidRPr="0026421F" w:rsidRDefault="00E57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773F4" w:rsidR="00C34772" w:rsidRPr="00D339A1" w:rsidRDefault="00E57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ADDB5" w:rsidR="002A7340" w:rsidRPr="00CD56BA" w:rsidRDefault="00E5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13389" w:rsidR="002A7340" w:rsidRPr="00CD56BA" w:rsidRDefault="00E5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A976E" w:rsidR="002A7340" w:rsidRPr="00CD56BA" w:rsidRDefault="00E5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63D66" w:rsidR="002A7340" w:rsidRPr="00CD56BA" w:rsidRDefault="00E5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A3A61" w:rsidR="002A7340" w:rsidRPr="00CD56BA" w:rsidRDefault="00E5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9B676" w:rsidR="002A7340" w:rsidRPr="00CD56BA" w:rsidRDefault="00E5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A2E0C" w:rsidR="002A7340" w:rsidRPr="00CD56BA" w:rsidRDefault="00E5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9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93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D5565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EF15B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4DCE1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50CF4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B8D8F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A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0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591EB" w:rsidR="001835FB" w:rsidRPr="000307EE" w:rsidRDefault="00E57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E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A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E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2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F7085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8668A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D78A2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F4739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E348A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169A8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4B205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C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2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9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C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2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F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E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D57C7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B3F71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C3C35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11C4E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4E1E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37426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C958C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D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D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E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7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EEA5F" w:rsidR="001835FB" w:rsidRPr="000307EE" w:rsidRDefault="00E57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B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2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2D403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BA193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0AFBC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4CA2D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39095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55BA3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373DD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C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2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2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D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E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9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0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6E7F8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3B33A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26D5F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25930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F09ED" w:rsidR="009A6C64" w:rsidRPr="00730585" w:rsidRDefault="00E5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1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B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D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F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A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4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C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B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5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550" w:rsidRPr="00B537C7" w:rsidRDefault="00E57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4E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55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