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BDC8B" w:rsidR="00C34772" w:rsidRPr="0026421F" w:rsidRDefault="00272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F426D" w:rsidR="00C34772" w:rsidRPr="00D339A1" w:rsidRDefault="00272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A6EB2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6E094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0E9EF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7E9D0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92441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C35C9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40033" w:rsidR="002A7340" w:rsidRPr="00CD56BA" w:rsidRDefault="0027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8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1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7978E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24B6C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55B95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08A49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E2A38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8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EB57B" w:rsidR="001835FB" w:rsidRPr="000307EE" w:rsidRDefault="00272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4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7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5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6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5942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7B180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D7B4E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7F49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B1FA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4B9D1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27E3D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9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0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1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9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1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ADD2A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2CCB1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3E70A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17D4A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36167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9595F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8ECF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8497C" w:rsidR="001835FB" w:rsidRPr="000307EE" w:rsidRDefault="00272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3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3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0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C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6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3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51615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B1ED5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06090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B6F2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DCBB3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9CBA3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2E3FD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A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5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7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C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5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A7947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02A5B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C2391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3A64B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39A16" w:rsidR="009A6C64" w:rsidRPr="00730585" w:rsidRDefault="0027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F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B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5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D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F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283C3" w:rsidR="001835FB" w:rsidRPr="000307EE" w:rsidRDefault="00272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0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9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92B" w:rsidRPr="00B537C7" w:rsidRDefault="00272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50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7292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