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4C8FE" w:rsidR="00C34772" w:rsidRPr="0026421F" w:rsidRDefault="00762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A55C5" w:rsidR="00C34772" w:rsidRPr="00D339A1" w:rsidRDefault="00762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974B3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E3692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08DE2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50E9C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2F055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399E7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DED45" w:rsidR="002A7340" w:rsidRPr="00CD56BA" w:rsidRDefault="00762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5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C5CD0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924EF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8C6FA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B66DC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E4435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8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5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7D1B6" w:rsidR="001835FB" w:rsidRPr="000307EE" w:rsidRDefault="00762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6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5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B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E3B44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0D9DC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8AD16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69088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37264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77B84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29C5E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4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2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4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A91B9" w:rsidR="001835FB" w:rsidRPr="000307EE" w:rsidRDefault="00762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A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5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C1FEC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AAE5C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A85D0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F6DC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8C7A0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80DD4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F6B35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F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C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C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0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06F8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B4B48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BFFA2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29012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5119F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51192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9AB7D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8DC5B" w:rsidR="001835FB" w:rsidRPr="000307EE" w:rsidRDefault="00762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D616C" w:rsidR="001835FB" w:rsidRPr="000307EE" w:rsidRDefault="00762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A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1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0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4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FCFD2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22C6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244F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96EFB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B1E54" w:rsidR="009A6C64" w:rsidRPr="00730585" w:rsidRDefault="0076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5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C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4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F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3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7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A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A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0B6" w:rsidRPr="00B537C7" w:rsidRDefault="00762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C5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0B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