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46EF4" w:rsidR="00C34772" w:rsidRPr="0026421F" w:rsidRDefault="00601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1E29D" w:rsidR="00C34772" w:rsidRPr="00D339A1" w:rsidRDefault="00601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A463B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0B61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7D282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AE806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7E20B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889F3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86F1F" w:rsidR="002A7340" w:rsidRPr="00CD56BA" w:rsidRDefault="0060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1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94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D78F8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E6F16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4D269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83345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EE890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5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9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2768" w:rsidR="001835FB" w:rsidRPr="000307EE" w:rsidRDefault="00601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8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9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3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C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B1200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05222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F678B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81A71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27FF7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09769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755B3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E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4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B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B5897" w:rsidR="001835FB" w:rsidRPr="000307EE" w:rsidRDefault="00601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D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F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463BE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4020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C61CA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3BBB4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FB42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67DB4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BA1D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C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0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4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A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1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6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ED2E6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7581B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B16B8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6552E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3E376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A94BF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2ED15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D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B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3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E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9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9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E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F68FC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7902E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B7594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886F5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33E59" w:rsidR="009A6C64" w:rsidRPr="00730585" w:rsidRDefault="0060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2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A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B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A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E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B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0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0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57F" w:rsidRPr="00B537C7" w:rsidRDefault="0060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C2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7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