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56632" w:rsidR="00C34772" w:rsidRPr="0026421F" w:rsidRDefault="00AF7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7211B" w:rsidR="00C34772" w:rsidRPr="00D339A1" w:rsidRDefault="00AF7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707FC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ABA80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C0C81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81884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74CFC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0BD28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48DE5" w:rsidR="002A7340" w:rsidRPr="00CD56BA" w:rsidRDefault="00AF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1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C2215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E13EC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0BA83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32B0A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230DC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5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6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BB76D" w:rsidR="001835FB" w:rsidRPr="000307EE" w:rsidRDefault="00AF7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F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0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6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9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10901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B4220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6F259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B006D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2ADC6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50155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34891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3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4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C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C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9854" w:rsidR="001835FB" w:rsidRPr="000307EE" w:rsidRDefault="00AF7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0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3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8B4EC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468C6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5CDA4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2E146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B6DCB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5E28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5618C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1DF7B" w:rsidR="001835FB" w:rsidRPr="000307EE" w:rsidRDefault="00AF7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4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F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9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F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6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C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3B1D8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93A5A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628D6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BACDC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B0919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75BF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2AA3F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8AEA8" w:rsidR="001835FB" w:rsidRPr="000307EE" w:rsidRDefault="00AF7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8726B" w:rsidR="001835FB" w:rsidRPr="000307EE" w:rsidRDefault="00AF7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9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3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8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5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E3B18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F42D8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D7796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4F19C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9BEAE" w:rsidR="009A6C64" w:rsidRPr="00730585" w:rsidRDefault="00AF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B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C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D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1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5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5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A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3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992" w:rsidRPr="00B537C7" w:rsidRDefault="00AF7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28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99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