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E0A3C" w:rsidR="00C34772" w:rsidRPr="0026421F" w:rsidRDefault="00275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ABD8C" w:rsidR="00C34772" w:rsidRPr="00D339A1" w:rsidRDefault="00275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749D1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BEE42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A08CD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9D527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3B37F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E0489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E68EC" w:rsidR="002A7340" w:rsidRPr="00CD56BA" w:rsidRDefault="0027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B4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5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1B197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3B55D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74CF0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DBE8C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A23C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4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9BB2" w:rsidR="001835FB" w:rsidRPr="000307EE" w:rsidRDefault="00275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1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F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3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0F9E1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D32E5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06A3F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B186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F496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5EEC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865E0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F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6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8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8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D8AD3" w:rsidR="001835FB" w:rsidRPr="000307EE" w:rsidRDefault="00275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A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9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8A9E5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FC44F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DC808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C78D4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5A3DE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2E1D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E0A2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A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A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F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4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C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A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F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7B24E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DBA44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A5D7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43B46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592EE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B4792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D7EC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2274A" w:rsidR="001835FB" w:rsidRPr="000307EE" w:rsidRDefault="00275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F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3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2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2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5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C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0702F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B09CF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81C4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AD0B1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E4F03" w:rsidR="009A6C64" w:rsidRPr="00730585" w:rsidRDefault="0027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CC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C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4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4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4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9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D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A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EA5" w:rsidRPr="00B537C7" w:rsidRDefault="00275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5F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EA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