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D054A" w:rsidR="00C34772" w:rsidRPr="0026421F" w:rsidRDefault="00D53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17E55" w:rsidR="00C34772" w:rsidRPr="00D339A1" w:rsidRDefault="00D53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9D084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48AF0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F4B7E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77675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D5A96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9DA8D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3144C" w:rsidR="002A7340" w:rsidRPr="00CD56BA" w:rsidRDefault="00D53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0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8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4EFC6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745D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CD0AE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F12B9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7AE56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E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3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F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F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8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1A81F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0DF02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B7B52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51CEB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D6A52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C1805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80A98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B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8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6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3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4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2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B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BB1FC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DDDA1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0AA62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6D75C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0E0B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858A9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98BC0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A4D85" w:rsidR="001835FB" w:rsidRPr="000307EE" w:rsidRDefault="00D53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C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5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0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F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E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3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3210B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30A30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2C00E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06F69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D6CC9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D4415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51D5D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7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A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E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F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3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4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13D2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3A8E3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864BA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D5DED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EE935" w:rsidR="009A6C64" w:rsidRPr="00730585" w:rsidRDefault="00D53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4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A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1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810F" w:rsidR="001835FB" w:rsidRPr="000307EE" w:rsidRDefault="00D53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D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5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2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B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31C" w:rsidRPr="00B537C7" w:rsidRDefault="00D53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17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3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