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46B92" w:rsidR="00C34772" w:rsidRPr="0026421F" w:rsidRDefault="00D82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7291C" w:rsidR="00C34772" w:rsidRPr="00D339A1" w:rsidRDefault="00D82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A979A" w:rsidR="002A7340" w:rsidRPr="00CD56BA" w:rsidRDefault="00D8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C1B2A" w:rsidR="002A7340" w:rsidRPr="00CD56BA" w:rsidRDefault="00D8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E274D" w:rsidR="002A7340" w:rsidRPr="00CD56BA" w:rsidRDefault="00D8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31D40" w:rsidR="002A7340" w:rsidRPr="00CD56BA" w:rsidRDefault="00D8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4C42E" w:rsidR="002A7340" w:rsidRPr="00CD56BA" w:rsidRDefault="00D8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55207" w:rsidR="002A7340" w:rsidRPr="00CD56BA" w:rsidRDefault="00D8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F7176" w:rsidR="002A7340" w:rsidRPr="00CD56BA" w:rsidRDefault="00D8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F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6F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E1D2D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211A7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81B07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0D322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66FF1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1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9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35254" w:rsidR="001835FB" w:rsidRPr="000307EE" w:rsidRDefault="00D82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B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1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0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1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584D2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0C55F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C8529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1418D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982C3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EC923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2CAAB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5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0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D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C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A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6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5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B1A84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B8692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67F0C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E4676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0F814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B72C1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EF5C1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50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6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4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1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9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E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6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038FC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9AE1F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FD0F7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0AC5A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F478B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D0ACE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341FD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6D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9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0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0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8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EA9B9" w:rsidR="001835FB" w:rsidRPr="000307EE" w:rsidRDefault="00D82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7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F0AB1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2ED79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C4FC9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2F0BF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EF0F5" w:rsidR="009A6C64" w:rsidRPr="00730585" w:rsidRDefault="00D8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EF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E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9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D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D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A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E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D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B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20E" w:rsidRPr="00B537C7" w:rsidRDefault="00D82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F31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A6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2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