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B42D2" w:rsidR="00C34772" w:rsidRPr="0026421F" w:rsidRDefault="00E11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2B0FC" w:rsidR="00C34772" w:rsidRPr="00D339A1" w:rsidRDefault="00E11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48BA1" w:rsidR="002A7340" w:rsidRPr="00CD56BA" w:rsidRDefault="00E1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3B54D" w:rsidR="002A7340" w:rsidRPr="00CD56BA" w:rsidRDefault="00E1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5569C" w:rsidR="002A7340" w:rsidRPr="00CD56BA" w:rsidRDefault="00E1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4E911" w:rsidR="002A7340" w:rsidRPr="00CD56BA" w:rsidRDefault="00E1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8419B" w:rsidR="002A7340" w:rsidRPr="00CD56BA" w:rsidRDefault="00E1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82BB0" w:rsidR="002A7340" w:rsidRPr="00CD56BA" w:rsidRDefault="00E1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FD8CB" w:rsidR="002A7340" w:rsidRPr="00CD56BA" w:rsidRDefault="00E1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F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E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34F49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263B5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25D25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BB0F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4AA1C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9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F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E7509" w:rsidR="001835FB" w:rsidRPr="000307EE" w:rsidRDefault="00E11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7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C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1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E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2B4B9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CA793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77B43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88789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DF60B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A344E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D781C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00941" w:rsidR="001835FB" w:rsidRPr="000307EE" w:rsidRDefault="00E11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5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0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4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4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5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5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29B4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E1A96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DC3B1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C7770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07399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EEE3A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5B881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F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E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9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E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F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6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4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2F7F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16A93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E0A23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AF139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FECDC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2F027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73E0E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2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7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4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E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3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4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E6405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C155A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5E541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85B0B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DEEBC" w:rsidR="009A6C64" w:rsidRPr="00730585" w:rsidRDefault="00E1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1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C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F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C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8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9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C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C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2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821" w:rsidRPr="00B537C7" w:rsidRDefault="00E11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E7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82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