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562B9" w:rsidR="00C34772" w:rsidRPr="0026421F" w:rsidRDefault="00864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058AF" w:rsidR="00C34772" w:rsidRPr="00D339A1" w:rsidRDefault="00864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98388" w:rsidR="002A7340" w:rsidRPr="00CD56BA" w:rsidRDefault="0086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B2D35" w:rsidR="002A7340" w:rsidRPr="00CD56BA" w:rsidRDefault="0086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4FDD2" w:rsidR="002A7340" w:rsidRPr="00CD56BA" w:rsidRDefault="0086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28ECB" w:rsidR="002A7340" w:rsidRPr="00CD56BA" w:rsidRDefault="0086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77CF5" w:rsidR="002A7340" w:rsidRPr="00CD56BA" w:rsidRDefault="0086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F670F" w:rsidR="002A7340" w:rsidRPr="00CD56BA" w:rsidRDefault="0086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D1CE0" w:rsidR="002A7340" w:rsidRPr="00CD56BA" w:rsidRDefault="0086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9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2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08D48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9C23D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6484F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5A647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5970C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3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3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FE2C7" w:rsidR="001835FB" w:rsidRPr="000307EE" w:rsidRDefault="00864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D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0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8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0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DD703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469AA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1EEDC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F2483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84624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2EC53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C3603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E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6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8637A" w:rsidR="001835FB" w:rsidRPr="000307EE" w:rsidRDefault="00864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875A4" w:rsidR="001835FB" w:rsidRPr="000307EE" w:rsidRDefault="00864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7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0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0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3CBB2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2C2EB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A259F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5ED81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90D9B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B8327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58251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A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C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2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5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B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3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5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FBCA8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F38EE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A0137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0D110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E0097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8AF8D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F8101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5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7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D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1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9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3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4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4B979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7ED95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8200C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C2B80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D59F2" w:rsidR="009A6C64" w:rsidRPr="00730585" w:rsidRDefault="0086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F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1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B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D52F4" w:rsidR="001835FB" w:rsidRPr="000307EE" w:rsidRDefault="00864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2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D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0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5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A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5F1" w:rsidRPr="00B537C7" w:rsidRDefault="00864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27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5F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