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D01E2" w:rsidR="00C34772" w:rsidRPr="0026421F" w:rsidRDefault="00410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C5332" w:rsidR="00C34772" w:rsidRPr="00D339A1" w:rsidRDefault="00410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20B67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E52C9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445AA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DE6A8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FBC2D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EFE6C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1F2E6" w:rsidR="002A7340" w:rsidRPr="00CD56BA" w:rsidRDefault="0041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E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0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BD8B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9FA2E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C08B3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23CC1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B7A4D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0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A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5FE04" w:rsidR="001835FB" w:rsidRPr="000307EE" w:rsidRDefault="00410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F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6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1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F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563F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412A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793C7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FCEB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A707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62788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62FCE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5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F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D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F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6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7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4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41611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C354D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43539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E1DF4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8D32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CB47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27B24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F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5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A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6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6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A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BE9B9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9778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E4615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37675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3CC3D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DD2D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0C43A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D9DEC" w:rsidR="001835FB" w:rsidRPr="000307EE" w:rsidRDefault="00410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CB6D2" w:rsidR="001835FB" w:rsidRPr="000307EE" w:rsidRDefault="00410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3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4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F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4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EC5B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4A60A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35448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711F2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778D7" w:rsidR="009A6C64" w:rsidRPr="00730585" w:rsidRDefault="0041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B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A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4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2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5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8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BD3" w:rsidRPr="00B537C7" w:rsidRDefault="00410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71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BD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