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B847E" w:rsidR="00C34772" w:rsidRPr="0026421F" w:rsidRDefault="00E14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5635D" w:rsidR="00C34772" w:rsidRPr="00D339A1" w:rsidRDefault="00E14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6EE62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0D6DA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5372A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11D4D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438C7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7FE90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F0361" w:rsidR="002A7340" w:rsidRPr="00CD56BA" w:rsidRDefault="00E14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9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666EC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34707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4EDED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EE804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1B9A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0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886A4" w:rsidR="001835FB" w:rsidRPr="000307EE" w:rsidRDefault="00E1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8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8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7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D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A9FF4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DE1AB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CF9E6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7AC9A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2DA46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E9FE1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C202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7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7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B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5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C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EA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8DC92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DBFB3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4A724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201D1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CA51B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359F6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CD182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2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0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D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C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6D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E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E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4FA58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75A0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EBAC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4624A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1B2E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CB4B9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7FC08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DC50F" w:rsidR="001835FB" w:rsidRPr="000307EE" w:rsidRDefault="00E1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50B87" w:rsidR="001835FB" w:rsidRPr="000307EE" w:rsidRDefault="00E14E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8D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B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5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D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C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366A1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A588F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BAF9C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F1618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006F4" w:rsidR="009A6C64" w:rsidRPr="00730585" w:rsidRDefault="00E14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4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4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F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7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F3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8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E7D" w:rsidRPr="00B537C7" w:rsidRDefault="00E14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BE7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E7D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