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CAB02" w:rsidR="00C34772" w:rsidRPr="0026421F" w:rsidRDefault="00F97B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08E8B" w:rsidR="00C34772" w:rsidRPr="00D339A1" w:rsidRDefault="00F97B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09355" w:rsidR="002A7340" w:rsidRPr="00CD56BA" w:rsidRDefault="00F9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9FEC6" w:rsidR="002A7340" w:rsidRPr="00CD56BA" w:rsidRDefault="00F9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DA750" w:rsidR="002A7340" w:rsidRPr="00CD56BA" w:rsidRDefault="00F9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3C3AE" w:rsidR="002A7340" w:rsidRPr="00CD56BA" w:rsidRDefault="00F9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BC6CF" w:rsidR="002A7340" w:rsidRPr="00CD56BA" w:rsidRDefault="00F9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1CF7B" w:rsidR="002A7340" w:rsidRPr="00CD56BA" w:rsidRDefault="00F9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084B0" w:rsidR="002A7340" w:rsidRPr="00CD56BA" w:rsidRDefault="00F97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92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46F8C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A7D99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74DAC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F9148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39EA1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C765B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2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2DF1C" w:rsidR="001835FB" w:rsidRPr="000307EE" w:rsidRDefault="00F97B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1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B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5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9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5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6B622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0122B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CE098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41412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18E1D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06B7D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D9A2C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5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5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1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2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5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8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20A27" w:rsidR="001835FB" w:rsidRPr="000307EE" w:rsidRDefault="00F97B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536A2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E4F4B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E4E81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6D0EA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1F1BE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00E46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06770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D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4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6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9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3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0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C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639D8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75CEE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7EE4F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27019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B6F7D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55CB5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8D027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5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4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E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3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0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2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6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8C7FC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E505D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31044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75DDB" w:rsidR="009A6C64" w:rsidRPr="00730585" w:rsidRDefault="00F97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C2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0C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5D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C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D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3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8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A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B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9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BBC" w:rsidRPr="00B537C7" w:rsidRDefault="00F97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E7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BBC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