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FBA89" w:rsidR="00C34772" w:rsidRPr="0026421F" w:rsidRDefault="00977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E8BA6" w:rsidR="00C34772" w:rsidRPr="00D339A1" w:rsidRDefault="00977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244EB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A3614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31A9B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705F7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76C89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A24CB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56911" w:rsidR="002A7340" w:rsidRPr="00CD56BA" w:rsidRDefault="00977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3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7C548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A8495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CA21E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F6DC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403FC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CA6C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6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6646F" w:rsidR="001835FB" w:rsidRPr="000307EE" w:rsidRDefault="00977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D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A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9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B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098F8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5E956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9015D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E1E9B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3EDCD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36119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24639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9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5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8AA3E" w:rsidR="001835FB" w:rsidRPr="000307EE" w:rsidRDefault="00977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8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6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0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C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170F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D7F44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4C5C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3C236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87572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9935F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C5DD1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E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8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C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E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E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7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8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0DA1A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14857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F84FC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A75AE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2906B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0FA34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970F0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B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0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D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1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B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B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B6B53" w:rsidR="001835FB" w:rsidRPr="000307EE" w:rsidRDefault="00977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6D0D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74167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87F45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C0229" w:rsidR="009A6C64" w:rsidRPr="00730585" w:rsidRDefault="0097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E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5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0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BF3B2" w:rsidR="001835FB" w:rsidRPr="000307EE" w:rsidRDefault="00977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7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B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0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7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4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290" w:rsidRPr="00B537C7" w:rsidRDefault="00977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EF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29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