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C2AF5" w:rsidR="00C34772" w:rsidRPr="0026421F" w:rsidRDefault="00041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E9E62" w:rsidR="00C34772" w:rsidRPr="00D339A1" w:rsidRDefault="00041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DF62E" w:rsidR="002A7340" w:rsidRPr="00CD56BA" w:rsidRDefault="0004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13CF5" w:rsidR="002A7340" w:rsidRPr="00CD56BA" w:rsidRDefault="0004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DA565" w:rsidR="002A7340" w:rsidRPr="00CD56BA" w:rsidRDefault="0004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3DB49" w:rsidR="002A7340" w:rsidRPr="00CD56BA" w:rsidRDefault="0004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EDD79" w:rsidR="002A7340" w:rsidRPr="00CD56BA" w:rsidRDefault="0004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FF799" w:rsidR="002A7340" w:rsidRPr="00CD56BA" w:rsidRDefault="0004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BE1B3" w:rsidR="002A7340" w:rsidRPr="00CD56BA" w:rsidRDefault="0004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8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E66B4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2AC4A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076FC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406DD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8FA36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0E279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6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6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8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1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8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3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D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0BDC5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C3FFF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00BF7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7EBF0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FE086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345EF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CAAD2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D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F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7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3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5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E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2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4EC16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E3E92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537AB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A84AE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C534F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8059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E3501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2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3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5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0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4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5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4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75178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5F4C0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DCF0C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4840E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0AC71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6885C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ED0F2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D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B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C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A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4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A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2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9CC9C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DAACA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E44B6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10370" w:rsidR="009A6C64" w:rsidRPr="00730585" w:rsidRDefault="0004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7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A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D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B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E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2DDD3" w:rsidR="001835FB" w:rsidRPr="000307EE" w:rsidRDefault="0004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A95F2" w:rsidR="001835FB" w:rsidRPr="000307EE" w:rsidRDefault="0004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1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E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0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4B2" w:rsidRPr="00B537C7" w:rsidRDefault="00041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14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4B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