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B52EE" w:rsidR="00C34772" w:rsidRPr="0026421F" w:rsidRDefault="00663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904EE" w:rsidR="00C34772" w:rsidRPr="00D339A1" w:rsidRDefault="00663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56A2A" w:rsidR="002A7340" w:rsidRPr="00CD56BA" w:rsidRDefault="0066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DA574" w:rsidR="002A7340" w:rsidRPr="00CD56BA" w:rsidRDefault="0066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987E1" w:rsidR="002A7340" w:rsidRPr="00CD56BA" w:rsidRDefault="0066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3692A" w:rsidR="002A7340" w:rsidRPr="00CD56BA" w:rsidRDefault="0066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4F03A" w:rsidR="002A7340" w:rsidRPr="00CD56BA" w:rsidRDefault="0066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2DC3B" w:rsidR="002A7340" w:rsidRPr="00CD56BA" w:rsidRDefault="0066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EB22C" w:rsidR="002A7340" w:rsidRPr="00CD56BA" w:rsidRDefault="00663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92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A63AD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C8105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BB6CE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43EDF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D6EF4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4A5D7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0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80E65" w:rsidR="001835FB" w:rsidRPr="000307EE" w:rsidRDefault="00663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E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0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C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6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B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A38E0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D3AEC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08BEB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43DAC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132F0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98BEA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50171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4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A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4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E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B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9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5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9BF2A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4A79F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9468E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CB724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BB853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805A8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4E898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7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F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4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A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B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9305E" w:rsidR="001835FB" w:rsidRPr="000307EE" w:rsidRDefault="00663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C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17BFB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43D2F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85C7E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0101D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16CE0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4A29B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D7177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E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C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1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7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A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E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6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2E1B3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FB09E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B59F7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11862" w:rsidR="009A6C64" w:rsidRPr="00730585" w:rsidRDefault="0066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10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17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D2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9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7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7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1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F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5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8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653" w:rsidRPr="00B537C7" w:rsidRDefault="00663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28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65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