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CBE4C" w:rsidR="00C34772" w:rsidRPr="0026421F" w:rsidRDefault="00A12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841F1" w:rsidR="00C34772" w:rsidRPr="00D339A1" w:rsidRDefault="00A12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936E7" w:rsidR="002A7340" w:rsidRPr="00CD56BA" w:rsidRDefault="00A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36E38" w:rsidR="002A7340" w:rsidRPr="00CD56BA" w:rsidRDefault="00A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235D3" w:rsidR="002A7340" w:rsidRPr="00CD56BA" w:rsidRDefault="00A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0E779" w:rsidR="002A7340" w:rsidRPr="00CD56BA" w:rsidRDefault="00A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C2EC4" w:rsidR="002A7340" w:rsidRPr="00CD56BA" w:rsidRDefault="00A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967D3" w:rsidR="002A7340" w:rsidRPr="00CD56BA" w:rsidRDefault="00A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87F74" w:rsidR="002A7340" w:rsidRPr="00CD56BA" w:rsidRDefault="00A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D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B2335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DC10A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30E78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7CAF2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837F3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23235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7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2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3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E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1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7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D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7F381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73026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E0765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CAA6F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5A3C7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BB17E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66129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5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E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E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3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8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5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A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CFD2E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FD35C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B2F93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7B5DC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E497D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B90A8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C575A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9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C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C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8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6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9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F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CB5E7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2A77E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67B93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04CAE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B61BA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FE88E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8FAB7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B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0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F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A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0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9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7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DD216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68D1B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926E9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0AA40" w:rsidR="009A6C64" w:rsidRPr="00730585" w:rsidRDefault="00A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99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A4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86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1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0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6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0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0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4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F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8F9" w:rsidRPr="00B537C7" w:rsidRDefault="00A12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08E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8F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7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