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07D4D" w:rsidR="00C34772" w:rsidRPr="0026421F" w:rsidRDefault="00D73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A5E13" w:rsidR="00C34772" w:rsidRPr="00D339A1" w:rsidRDefault="00D73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00C95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4B256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1263D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8AE7A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ACF6B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468E6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54CBA" w:rsidR="002A7340" w:rsidRPr="00CD56BA" w:rsidRDefault="00D73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3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DDB1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0EBB3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D3636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5ADD7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D9346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9074D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1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7EEA2" w:rsidR="001835FB" w:rsidRPr="000307EE" w:rsidRDefault="00D73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F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5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B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7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9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B3B60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8F87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2E32C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3DF4C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BC26B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56C72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4F43A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1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F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1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D2E4C" w:rsidR="001835FB" w:rsidRPr="000307EE" w:rsidRDefault="00D73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E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E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A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2C756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043C9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5DB38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B45DF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44665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0014F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459DB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6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5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7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4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D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F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7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5C945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2D2D9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D2FCA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E9AFA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05727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F595D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FAF13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A0CB2" w:rsidR="001835FB" w:rsidRPr="000307EE" w:rsidRDefault="00D73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F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F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C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4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C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7F0EA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B13E0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87409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2E840" w:rsidR="009A6C64" w:rsidRPr="00730585" w:rsidRDefault="00D7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1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8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C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2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6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8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4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1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E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88E" w:rsidRPr="00B537C7" w:rsidRDefault="00D73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A8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88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