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1DE83" w:rsidR="00C34772" w:rsidRPr="0026421F" w:rsidRDefault="00D931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68FEB" w:rsidR="00C34772" w:rsidRPr="00D339A1" w:rsidRDefault="00D931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8B23E" w:rsidR="002A7340" w:rsidRPr="00CD56BA" w:rsidRDefault="00D9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ABFCF" w:rsidR="002A7340" w:rsidRPr="00CD56BA" w:rsidRDefault="00D9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3A473" w:rsidR="002A7340" w:rsidRPr="00CD56BA" w:rsidRDefault="00D9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1F0B0" w:rsidR="002A7340" w:rsidRPr="00CD56BA" w:rsidRDefault="00D9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61E3D" w:rsidR="002A7340" w:rsidRPr="00CD56BA" w:rsidRDefault="00D9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4FDAC" w:rsidR="002A7340" w:rsidRPr="00CD56BA" w:rsidRDefault="00D9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807CE" w:rsidR="002A7340" w:rsidRPr="00CD56BA" w:rsidRDefault="00D93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24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2E5D2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BFAD3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62F18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7E8B2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38462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386A7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5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7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2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9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6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A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1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1C551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9F44B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0D6AE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9DB86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A5128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2EFB4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7C476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B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D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8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7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8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2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8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F87C7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ED27C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DCABA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DD179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2F6CB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D6344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184F8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8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D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7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9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2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5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7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A5426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141FA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B216C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2E97B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49BE9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21E3F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368F5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B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D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E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4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E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F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E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5B9AB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D7DFB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B6EBA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B79F6" w:rsidR="009A6C64" w:rsidRPr="00730585" w:rsidRDefault="00D93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1A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4B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79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C87A4" w:rsidR="001835FB" w:rsidRPr="000307EE" w:rsidRDefault="00D931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6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3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2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A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D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A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15B" w:rsidRPr="00B537C7" w:rsidRDefault="00D93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54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15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