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2D88E" w:rsidR="00C34772" w:rsidRPr="0026421F" w:rsidRDefault="00702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B97EE" w:rsidR="00C34772" w:rsidRPr="00D339A1" w:rsidRDefault="00702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903E3" w:rsidR="002A7340" w:rsidRPr="00CD56BA" w:rsidRDefault="0070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005C9" w:rsidR="002A7340" w:rsidRPr="00CD56BA" w:rsidRDefault="0070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1E020" w:rsidR="002A7340" w:rsidRPr="00CD56BA" w:rsidRDefault="0070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F0F3E" w:rsidR="002A7340" w:rsidRPr="00CD56BA" w:rsidRDefault="0070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32C61" w:rsidR="002A7340" w:rsidRPr="00CD56BA" w:rsidRDefault="0070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63B1C" w:rsidR="002A7340" w:rsidRPr="00CD56BA" w:rsidRDefault="0070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0DDED" w:rsidR="002A7340" w:rsidRPr="00CD56BA" w:rsidRDefault="0070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AA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65CDD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CDFE7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ADFD0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314C0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94869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4C172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8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1F073" w:rsidR="001835FB" w:rsidRPr="000307EE" w:rsidRDefault="00702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6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9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0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B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E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19075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C74CF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1E7DB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FA9FA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55999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5588A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EDE9C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F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A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8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1B44C" w:rsidR="001835FB" w:rsidRPr="000307EE" w:rsidRDefault="00702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B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2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E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38AAC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D81B3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1CE1D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E36E6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77851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EAAC3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95CA9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B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5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D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C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F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9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4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451BE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0992F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89473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10B31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844D8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F8CDD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745AF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0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1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3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7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5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B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8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FCB79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498F1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2AEDE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71966" w:rsidR="009A6C64" w:rsidRPr="00730585" w:rsidRDefault="0070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6C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9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3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D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C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B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6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1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9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948" w:rsidRPr="00B537C7" w:rsidRDefault="00702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BE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94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