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6C873" w:rsidR="00C34772" w:rsidRPr="0026421F" w:rsidRDefault="00010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601EF" w:rsidR="00C34772" w:rsidRPr="00D339A1" w:rsidRDefault="00010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FB755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B00A7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1E4D3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B38A0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4EBAB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ABF4C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C6034" w:rsidR="002A7340" w:rsidRPr="00CD56BA" w:rsidRDefault="00010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4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CE1FD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70DF7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F251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2CE5D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4D8CC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C0516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8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823E4" w:rsidR="001835FB" w:rsidRPr="000307EE" w:rsidRDefault="00010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F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3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D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B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8DB3B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6574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E8A1B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8C05E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F9B49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EDD8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749A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F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D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4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D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D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1BF0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1F8E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BDAA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447FC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C845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FE932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E19EA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8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A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A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2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5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B8A10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5900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072B9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CDF5B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0BB51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D7D99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49140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C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9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D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1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E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8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5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3E6C0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1A86F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35FC8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54E2" w:rsidR="009A6C64" w:rsidRPr="00730585" w:rsidRDefault="0001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1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C5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8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7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E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1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A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9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D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58D" w:rsidRPr="00B537C7" w:rsidRDefault="00010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D3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