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2E930" w:rsidR="00C34772" w:rsidRPr="0026421F" w:rsidRDefault="00861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B1749" w:rsidR="00C34772" w:rsidRPr="00D339A1" w:rsidRDefault="00861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01B2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68489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855AC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A23FE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1D1ED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A38E1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4BE79" w:rsidR="002A7340" w:rsidRPr="00CD56BA" w:rsidRDefault="0086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8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C71F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44A4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D9D3D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7837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8B80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309FB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4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5F23" w:rsidR="001835FB" w:rsidRPr="000307EE" w:rsidRDefault="00861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1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5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B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0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2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407E0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6097A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96E33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D556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2698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8E0C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C5709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E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5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3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528E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DA59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1BC15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5DA8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1E14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90A56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FCB8D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7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9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2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E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7B932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AAF5D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4B7F8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68C26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A9F09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EBAFC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CB949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8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6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03CE1" w:rsidR="001835FB" w:rsidRPr="000307EE" w:rsidRDefault="00861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B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3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C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37DEF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BA753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669BB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9E78" w:rsidR="009A6C64" w:rsidRPr="00730585" w:rsidRDefault="0086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D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D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9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3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2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A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4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B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C70" w:rsidRPr="00B537C7" w:rsidRDefault="00861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72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C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