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2BA58" w:rsidR="00C34772" w:rsidRPr="0026421F" w:rsidRDefault="007F6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212CD" w:rsidR="00C34772" w:rsidRPr="00D339A1" w:rsidRDefault="007F6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F4776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EF787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D8FC7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4D473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16DCB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AE7B4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01095" w:rsidR="002A7340" w:rsidRPr="00CD56BA" w:rsidRDefault="007F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3B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F8D51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2EC8E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E961E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497AE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DB801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5F42A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8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9F57" w:rsidR="001835FB" w:rsidRPr="000307EE" w:rsidRDefault="007F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2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B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4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3C5E3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E36EE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3C66B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DE115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73466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7E4E1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0E71C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B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E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F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25A1" w:rsidR="001835FB" w:rsidRPr="000307EE" w:rsidRDefault="007F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1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E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3616C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0D1C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D3C1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EA5B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6F0B0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49834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29700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D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4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5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C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7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FDD31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7F627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27105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B62DE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99605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899EB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7F105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6BB47" w:rsidR="001835FB" w:rsidRPr="000307EE" w:rsidRDefault="007F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A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B1BE8" w:rsidR="001835FB" w:rsidRPr="000307EE" w:rsidRDefault="007F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C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C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5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6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1968B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70AE5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4F294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A799" w:rsidR="009A6C64" w:rsidRPr="00730585" w:rsidRDefault="007F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2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B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7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9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9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A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F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B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2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A6D" w:rsidRPr="00B537C7" w:rsidRDefault="007F6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FB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A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