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74B70" w:rsidR="00C34772" w:rsidRPr="0026421F" w:rsidRDefault="00727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10709" w:rsidR="00C34772" w:rsidRPr="00D339A1" w:rsidRDefault="00727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DE9D8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1EE54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D4417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9E97E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53AE5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C0BA4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D7819" w:rsidR="002A7340" w:rsidRPr="00CD56BA" w:rsidRDefault="0072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5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94130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22DB8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9EEE5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22353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B9AF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D21EF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A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6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0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E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7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A2571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8A42D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FFFA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38B89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EA83F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5BE86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49624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B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F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B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9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A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32FF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388AA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AAFF3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77B28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9C073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5AE64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C493B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7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E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C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C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8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F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2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0533C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BADD5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7DDB6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40393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7124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F264B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4F4BF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5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8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1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9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8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D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E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BFB44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83A52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4B9C7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6FD54" w:rsidR="009A6C64" w:rsidRPr="00730585" w:rsidRDefault="0072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4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7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D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3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2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7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1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0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D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7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CFE" w:rsidRPr="00B537C7" w:rsidRDefault="00727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2C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CFE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