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0229D" w:rsidR="00C34772" w:rsidRPr="0026421F" w:rsidRDefault="00E75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23881" w:rsidR="00C34772" w:rsidRPr="00D339A1" w:rsidRDefault="00E75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202D6" w:rsidR="002A7340" w:rsidRPr="00CD56BA" w:rsidRDefault="00E7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54B9F" w:rsidR="002A7340" w:rsidRPr="00CD56BA" w:rsidRDefault="00E7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C6EDD" w:rsidR="002A7340" w:rsidRPr="00CD56BA" w:rsidRDefault="00E7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B9802" w:rsidR="002A7340" w:rsidRPr="00CD56BA" w:rsidRDefault="00E7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9FD02" w:rsidR="002A7340" w:rsidRPr="00CD56BA" w:rsidRDefault="00E7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20DE3" w:rsidR="002A7340" w:rsidRPr="00CD56BA" w:rsidRDefault="00E7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41CCE" w:rsidR="002A7340" w:rsidRPr="00CD56BA" w:rsidRDefault="00E7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C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3F1A8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E39E7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1C22C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0494C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73AE1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4188B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F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26493" w:rsidR="001835FB" w:rsidRPr="000307EE" w:rsidRDefault="00E7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028CC" w:rsidR="001835FB" w:rsidRPr="000307EE" w:rsidRDefault="00E7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2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8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A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E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449B0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62FB4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51DFB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E3783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27BC5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86806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C4E48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B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0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B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4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3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B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3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9DA4D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4F63B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B0104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B1C6B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6AFA5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E6A3C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0F370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8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7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2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E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D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E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FECFC" w:rsidR="001835FB" w:rsidRPr="000307EE" w:rsidRDefault="00E7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85926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7BBE9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BD69E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25C9B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39CCC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E291B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DFF6E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0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0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5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7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3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B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D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F2984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8A9D8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23209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B795E" w:rsidR="009A6C64" w:rsidRPr="00730585" w:rsidRDefault="00E7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ED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84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A6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8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8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6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B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1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C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7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9CA" w:rsidRPr="00B537C7" w:rsidRDefault="00E75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C0F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9C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