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DF5BC" w:rsidR="00C34772" w:rsidRPr="0026421F" w:rsidRDefault="005A6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D0D0B" w:rsidR="00C34772" w:rsidRPr="00D339A1" w:rsidRDefault="005A6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981F0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33FB9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537B0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3D2AE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DCF1A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90C95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70E6B" w:rsidR="002A7340" w:rsidRPr="00CD56BA" w:rsidRDefault="005A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9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BD7CD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717C0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1AA35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BA855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5599B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C05C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B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3ABDF" w:rsidR="001835FB" w:rsidRPr="000307EE" w:rsidRDefault="005A6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6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B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5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B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6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6D1B1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25C1A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93E6E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AA27B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9B441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8C0AF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1009F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4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8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4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4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1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39E60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CEF5B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1DCAE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A6BC7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5492D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D46B1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D3C7A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7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B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5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5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D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8E8AC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3290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188C9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685E9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28C60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15B2B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0EE7A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2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E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9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C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0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3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9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FE59F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593C2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66D44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38759" w:rsidR="009A6C64" w:rsidRPr="00730585" w:rsidRDefault="005A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8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B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8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2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C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0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0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4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EAF" w:rsidRPr="00B537C7" w:rsidRDefault="005A6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01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EA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