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55EB3" w:rsidR="00C34772" w:rsidRPr="0026421F" w:rsidRDefault="00AA3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3A7A8" w:rsidR="00C34772" w:rsidRPr="00D339A1" w:rsidRDefault="00AA3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7B736" w:rsidR="002A7340" w:rsidRPr="00CD56BA" w:rsidRDefault="00AA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4A595" w:rsidR="002A7340" w:rsidRPr="00CD56BA" w:rsidRDefault="00AA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D6564" w:rsidR="002A7340" w:rsidRPr="00CD56BA" w:rsidRDefault="00AA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3D0C5" w:rsidR="002A7340" w:rsidRPr="00CD56BA" w:rsidRDefault="00AA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46F39" w:rsidR="002A7340" w:rsidRPr="00CD56BA" w:rsidRDefault="00AA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F55E7" w:rsidR="002A7340" w:rsidRPr="00CD56BA" w:rsidRDefault="00AA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B5676" w:rsidR="002A7340" w:rsidRPr="00CD56BA" w:rsidRDefault="00AA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E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992C8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2409B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E406D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E088D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C9353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1436D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E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D1DF9" w:rsidR="001835FB" w:rsidRPr="000307EE" w:rsidRDefault="00AA3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5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A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A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C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871B0" w:rsidR="001835FB" w:rsidRPr="000307EE" w:rsidRDefault="00AA3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5B8D2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9919B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497CF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A3406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A7333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ABF7F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5EFE6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0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3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0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A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2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1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1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FDFCB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1A4B5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53BB6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FFD99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C2756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679A9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1BD93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9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8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0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0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D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6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2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149F7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3E41B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0A40E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8361B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2CC05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383C9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98D88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F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2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2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0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9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3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7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C5572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64262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253E9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47FA7" w:rsidR="009A6C64" w:rsidRPr="00730585" w:rsidRDefault="00AA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D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6D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B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6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D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9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8E7B6" w:rsidR="001835FB" w:rsidRPr="000307EE" w:rsidRDefault="00AA3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B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22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9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59F" w:rsidRPr="00B537C7" w:rsidRDefault="00AA3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45B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59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