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44B9E" w:rsidR="00C34772" w:rsidRPr="0026421F" w:rsidRDefault="00367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E6444" w:rsidR="00C34772" w:rsidRPr="00D339A1" w:rsidRDefault="00367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74CBE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9CD96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211F5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2F81F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01E12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80E89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67293" w:rsidR="002A7340" w:rsidRPr="00CD56BA" w:rsidRDefault="0036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5D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9F449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D7192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ECDD7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E8142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0E7FF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66FCB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3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5B243" w:rsidR="001835FB" w:rsidRPr="000307EE" w:rsidRDefault="00367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A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2B81B" w:rsidR="001835FB" w:rsidRPr="000307EE" w:rsidRDefault="00367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1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DEA23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08ED7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A5ED6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2E78A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59CC9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ED778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8175A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C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4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5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9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C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C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4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D305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ECA75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93292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34873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7860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98D56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5836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D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9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5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F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2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F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8FD1C" w:rsidR="001835FB" w:rsidRPr="000307EE" w:rsidRDefault="00367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B3622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7E725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9FC4D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5DCAD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357E6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7EAF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81AD7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8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B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0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F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0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3D7C" w:rsidR="001835FB" w:rsidRPr="000307EE" w:rsidRDefault="00367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3F53D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0B397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E2530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F9E4D" w:rsidR="009A6C64" w:rsidRPr="00730585" w:rsidRDefault="0036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E6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2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5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3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6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5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20FA0" w:rsidR="001835FB" w:rsidRPr="000307EE" w:rsidRDefault="00367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4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A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8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878" w:rsidRPr="00B537C7" w:rsidRDefault="00367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ED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87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2019-12-12T15:31:00.0000000Z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