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839D5" w:rsidR="00C34772" w:rsidRPr="0026421F" w:rsidRDefault="00BE0D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19C2C" w:rsidR="00C34772" w:rsidRPr="00D339A1" w:rsidRDefault="00BE0D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974AC" w:rsidR="002A7340" w:rsidRPr="00CD56BA" w:rsidRDefault="00BE0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3F006" w:rsidR="002A7340" w:rsidRPr="00CD56BA" w:rsidRDefault="00BE0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6EDF9" w:rsidR="002A7340" w:rsidRPr="00CD56BA" w:rsidRDefault="00BE0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00E05" w:rsidR="002A7340" w:rsidRPr="00CD56BA" w:rsidRDefault="00BE0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F57B5" w:rsidR="002A7340" w:rsidRPr="00CD56BA" w:rsidRDefault="00BE0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CF9A4" w:rsidR="002A7340" w:rsidRPr="00CD56BA" w:rsidRDefault="00BE0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77829" w:rsidR="002A7340" w:rsidRPr="00CD56BA" w:rsidRDefault="00BE0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F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D3885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667AE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73A15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27911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902B9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65CEA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A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C279D" w:rsidR="001835FB" w:rsidRPr="000307EE" w:rsidRDefault="00BE0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4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C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B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A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7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E60C6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E2914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ABBAC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18607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D3CC5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01109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C0F54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3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A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E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F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1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A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4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7E38C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77874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5301F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8F22C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B16D3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9CAC4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F6D50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1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4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3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F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7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4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1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B2C2C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BE12E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5EFBD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3F418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C53C9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7C3C0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3BA99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A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A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A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8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7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D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A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3E079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85B31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24F0B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DBF64" w:rsidR="009A6C64" w:rsidRPr="00730585" w:rsidRDefault="00BE0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3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8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7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7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F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F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4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7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4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6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D47" w:rsidRPr="00B537C7" w:rsidRDefault="00BE0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A6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D4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