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41A4F" w:rsidR="00C34772" w:rsidRPr="0026421F" w:rsidRDefault="00203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04D1D" w:rsidR="00C34772" w:rsidRPr="00D339A1" w:rsidRDefault="00203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73E39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8B1A2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1C7CB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8FEAD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0ACC3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98E8A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2562E" w:rsidR="002A7340" w:rsidRPr="00CD56BA" w:rsidRDefault="0020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A5145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FA3EB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A0BC4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CA7E3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BCFE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B40A4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4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C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0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2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1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F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9154D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5F919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03AA7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70B36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A2291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6BF92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4EFE1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2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7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5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C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3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D712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34DFE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D77AD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7B669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3846C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71016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7869B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5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4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5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D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B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0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B0420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AB110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776BA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88CF0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A3D72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B6B2F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E22E6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9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7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2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3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4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B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D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16936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DF75D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86701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4523C" w:rsidR="009A6C64" w:rsidRPr="00730585" w:rsidRDefault="0020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8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9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B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E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7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4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3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7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9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A77" w:rsidRPr="00B537C7" w:rsidRDefault="00203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66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A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