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3BD79" w:rsidR="00C34772" w:rsidRPr="0026421F" w:rsidRDefault="00126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D8015" w:rsidR="00C34772" w:rsidRPr="00D339A1" w:rsidRDefault="00126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5C4A4" w:rsidR="002A7340" w:rsidRPr="00CD56BA" w:rsidRDefault="0012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876B3" w:rsidR="002A7340" w:rsidRPr="00CD56BA" w:rsidRDefault="0012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D8E31" w:rsidR="002A7340" w:rsidRPr="00CD56BA" w:rsidRDefault="0012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D5B60" w:rsidR="002A7340" w:rsidRPr="00CD56BA" w:rsidRDefault="0012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A6C8B" w:rsidR="002A7340" w:rsidRPr="00CD56BA" w:rsidRDefault="0012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745EA" w:rsidR="002A7340" w:rsidRPr="00CD56BA" w:rsidRDefault="0012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CA7C3" w:rsidR="002A7340" w:rsidRPr="00CD56BA" w:rsidRDefault="0012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8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D9369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2CC29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3488B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1B9BC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55E1A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1C00F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3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D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F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2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1A7CC" w:rsidR="001835FB" w:rsidRPr="000307EE" w:rsidRDefault="0012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66BA4" w:rsidR="001835FB" w:rsidRPr="000307EE" w:rsidRDefault="0012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1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FB19B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09F4D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FD507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F97BE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B2A18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EFB59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68953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D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C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C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05C9E" w:rsidR="001835FB" w:rsidRPr="000307EE" w:rsidRDefault="0012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A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D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7C312" w:rsidR="001835FB" w:rsidRPr="000307EE" w:rsidRDefault="0012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60520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4258D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F4BA0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03DC9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01B68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8BDA5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A8F8F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F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1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5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F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83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0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0D536" w:rsidR="001835FB" w:rsidRPr="000307EE" w:rsidRDefault="0012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2DAA9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2F011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04CAE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F19D8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CF241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80110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1767D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9D120" w:rsidR="001835FB" w:rsidRPr="000307EE" w:rsidRDefault="0012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0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A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F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6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D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B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D8A08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3463B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1D7D7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3C6BF" w:rsidR="009A6C64" w:rsidRPr="00730585" w:rsidRDefault="0012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A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E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9F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5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A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2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C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F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E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0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033" w:rsidRPr="00B537C7" w:rsidRDefault="00126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39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0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