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9178A" w:rsidR="00C34772" w:rsidRPr="0026421F" w:rsidRDefault="00E23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4C69E" w:rsidR="00C34772" w:rsidRPr="00D339A1" w:rsidRDefault="00E23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D7E43" w:rsidR="002A7340" w:rsidRPr="00CD56BA" w:rsidRDefault="00E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9D07E" w:rsidR="002A7340" w:rsidRPr="00CD56BA" w:rsidRDefault="00E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57AD1" w:rsidR="002A7340" w:rsidRPr="00CD56BA" w:rsidRDefault="00E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4F4FA" w:rsidR="002A7340" w:rsidRPr="00CD56BA" w:rsidRDefault="00E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D1C23" w:rsidR="002A7340" w:rsidRPr="00CD56BA" w:rsidRDefault="00E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27B5B" w:rsidR="002A7340" w:rsidRPr="00CD56BA" w:rsidRDefault="00E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A5C45" w:rsidR="002A7340" w:rsidRPr="00CD56BA" w:rsidRDefault="00E23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8B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7511A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1A004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DB2B5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34781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4EB8B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56C26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E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F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4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D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A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D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2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B8D1C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B01A3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3502B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6CD0E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EA278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CE6A8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B58F0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9C59E" w:rsidR="001835FB" w:rsidRPr="000307EE" w:rsidRDefault="00E23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A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7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5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B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9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F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94756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60E10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EC088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32244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D3D93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74D38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B9500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2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6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D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6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0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A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0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27BD0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A4C40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D184F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DF527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3C7EA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8129E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F88AE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F0368" w:rsidR="001835FB" w:rsidRPr="000307EE" w:rsidRDefault="00E23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B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A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2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9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F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B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832E5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2783F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17DC2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B5FBC" w:rsidR="009A6C64" w:rsidRPr="00730585" w:rsidRDefault="00E23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E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04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27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5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B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2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4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0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1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B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BF0" w:rsidRPr="00B537C7" w:rsidRDefault="00E23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47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BF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