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14BE6" w:rsidR="00C34772" w:rsidRPr="0026421F" w:rsidRDefault="00D02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206E9" w:rsidR="00C34772" w:rsidRPr="00D339A1" w:rsidRDefault="00D02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A444D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FEB8F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A02B5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505B8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39CCD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D6644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FF580" w:rsidR="002A7340" w:rsidRPr="00CD56BA" w:rsidRDefault="00D0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9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3787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4BAE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79C9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520E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643C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59B47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B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AC99" w:rsidR="001835FB" w:rsidRPr="000307EE" w:rsidRDefault="00D0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A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0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E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1B3C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5A81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747F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63A1B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2FC3E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F43F1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D9A5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5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9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847BC" w:rsidR="001835FB" w:rsidRPr="000307EE" w:rsidRDefault="00D0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E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13214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96072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34D2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1E8B3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A2B8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F7608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B2C9F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5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8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8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A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F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B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2358B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D378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E289E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9B334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AD611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DA52C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2A71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ACC5E" w:rsidR="001835FB" w:rsidRPr="000307EE" w:rsidRDefault="00D0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2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9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C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742E5" w:rsidR="001835FB" w:rsidRPr="000307EE" w:rsidRDefault="00D0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6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5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E1B5D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720DD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BF0E0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D76FA" w:rsidR="009A6C64" w:rsidRPr="00730585" w:rsidRDefault="00D0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8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2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C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4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4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A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0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D8F" w:rsidRPr="00B537C7" w:rsidRDefault="00D02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33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D8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