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8BBA0" w:rsidR="00C34772" w:rsidRPr="0026421F" w:rsidRDefault="00672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F0F56" w:rsidR="00C34772" w:rsidRPr="00D339A1" w:rsidRDefault="00672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A06CD" w:rsidR="002A7340" w:rsidRPr="00CD56BA" w:rsidRDefault="0067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BC074" w:rsidR="002A7340" w:rsidRPr="00CD56BA" w:rsidRDefault="0067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79162" w:rsidR="002A7340" w:rsidRPr="00CD56BA" w:rsidRDefault="0067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5F0E3" w:rsidR="002A7340" w:rsidRPr="00CD56BA" w:rsidRDefault="0067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41980" w:rsidR="002A7340" w:rsidRPr="00CD56BA" w:rsidRDefault="0067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52E7B" w:rsidR="002A7340" w:rsidRPr="00CD56BA" w:rsidRDefault="0067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01AA6" w:rsidR="002A7340" w:rsidRPr="00CD56BA" w:rsidRDefault="0067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2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895ED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2029A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1AC09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AFF13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1E08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6C184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8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039E8" w:rsidR="001835FB" w:rsidRPr="000307EE" w:rsidRDefault="00672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1594E" w:rsidR="001835FB" w:rsidRPr="000307EE" w:rsidRDefault="00672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1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8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B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A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974A6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21CD1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8503C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D8664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31CF4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E7684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48240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C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8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B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9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A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5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5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EB7F2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E2FE2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8868C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C68A1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5B661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66BCC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05AA2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1287B" w:rsidR="001835FB" w:rsidRPr="000307EE" w:rsidRDefault="00672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F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E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6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2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2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1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4D766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8D2E2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0624E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C9BD5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AF102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3C674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D6B91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FC821" w:rsidR="001835FB" w:rsidRPr="000307EE" w:rsidRDefault="00672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5D1DC" w:rsidR="001835FB" w:rsidRPr="000307EE" w:rsidRDefault="00672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8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3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1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4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7269C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5F512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FE1C9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AE6BD" w:rsidR="009A6C64" w:rsidRPr="00730585" w:rsidRDefault="0067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0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6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1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7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5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2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5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0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9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EE3" w:rsidRPr="00B537C7" w:rsidRDefault="00672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F5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EE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