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E946C" w:rsidR="00C34772" w:rsidRPr="0026421F" w:rsidRDefault="008323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A1F63" w:rsidR="00C34772" w:rsidRPr="00D339A1" w:rsidRDefault="008323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C63AD" w:rsidR="002A7340" w:rsidRPr="00CD56BA" w:rsidRDefault="00832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BBF9A" w:rsidR="002A7340" w:rsidRPr="00CD56BA" w:rsidRDefault="00832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58D60D" w:rsidR="002A7340" w:rsidRPr="00CD56BA" w:rsidRDefault="00832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9F8DE" w:rsidR="002A7340" w:rsidRPr="00CD56BA" w:rsidRDefault="00832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A03D8" w:rsidR="002A7340" w:rsidRPr="00CD56BA" w:rsidRDefault="00832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07B71" w:rsidR="002A7340" w:rsidRPr="00CD56BA" w:rsidRDefault="00832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7DCDDB" w:rsidR="002A7340" w:rsidRPr="00CD56BA" w:rsidRDefault="008323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0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DB7B7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25531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7DF40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B9FFF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646E8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F997C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0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C3063" w:rsidR="001835FB" w:rsidRPr="000307EE" w:rsidRDefault="00832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B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C6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5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B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4C0DB" w:rsidR="001835FB" w:rsidRPr="000307EE" w:rsidRDefault="008323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9A2A6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EFA84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A6DB14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92C40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909BD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1E363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21651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1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D4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F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3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7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D4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E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BE974A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64F39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E8650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1D6BF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C8974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71A1D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6D23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E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A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3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8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1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1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8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D2AC6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79789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DF23C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6FE33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93A46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E87F9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15318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E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D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2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2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D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3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D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4CBFD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05DFD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C25AA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8DF33" w:rsidR="009A6C64" w:rsidRPr="00730585" w:rsidRDefault="00832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27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0C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9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2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2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D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7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1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4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2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316" w:rsidRPr="00B537C7" w:rsidRDefault="00832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D5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316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