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7065E" w:rsidR="00C34772" w:rsidRPr="0026421F" w:rsidRDefault="00792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43E3F" w:rsidR="00C34772" w:rsidRPr="00D339A1" w:rsidRDefault="00792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C9640" w:rsidR="002A7340" w:rsidRPr="00CD56BA" w:rsidRDefault="007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B4079" w:rsidR="002A7340" w:rsidRPr="00CD56BA" w:rsidRDefault="007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A0040" w:rsidR="002A7340" w:rsidRPr="00CD56BA" w:rsidRDefault="007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53974" w:rsidR="002A7340" w:rsidRPr="00CD56BA" w:rsidRDefault="007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4754E" w:rsidR="002A7340" w:rsidRPr="00CD56BA" w:rsidRDefault="007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42323" w:rsidR="002A7340" w:rsidRPr="00CD56BA" w:rsidRDefault="007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659C5" w:rsidR="002A7340" w:rsidRPr="00CD56BA" w:rsidRDefault="00792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C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071FE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9B828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8753C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F0531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1D552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78799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F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3B783" w:rsidR="001835FB" w:rsidRPr="000307EE" w:rsidRDefault="00792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A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6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7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1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9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E4B35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8263B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8BA6D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BC0F3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6697E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173F7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B0E9E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7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F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4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9E8D7" w:rsidR="001835FB" w:rsidRPr="000307EE" w:rsidRDefault="00792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9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A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C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802A0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0C104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C04CD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D0AD9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DC8D5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C3D3B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3C5B6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9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9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0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6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E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5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4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51292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C5F1F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BBB0E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3395C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DADB1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6A8C2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5F498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6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A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3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C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C473A" w:rsidR="001835FB" w:rsidRPr="000307EE" w:rsidRDefault="00792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4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5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F874A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1BA33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EC4A6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3B3C9" w:rsidR="009A6C64" w:rsidRPr="00730585" w:rsidRDefault="0079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A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16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D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6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0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A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4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3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3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5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F43" w:rsidRPr="00B537C7" w:rsidRDefault="00792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37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F4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