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18D89" w:rsidR="00C34772" w:rsidRPr="0026421F" w:rsidRDefault="00D27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4313D" w:rsidR="00C34772" w:rsidRPr="00D339A1" w:rsidRDefault="00D27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EA05C" w:rsidR="002A7340" w:rsidRPr="00CD56BA" w:rsidRDefault="00D27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CC085" w:rsidR="002A7340" w:rsidRPr="00CD56BA" w:rsidRDefault="00D27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930E8" w:rsidR="002A7340" w:rsidRPr="00CD56BA" w:rsidRDefault="00D27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14DA7" w:rsidR="002A7340" w:rsidRPr="00CD56BA" w:rsidRDefault="00D27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576E8" w:rsidR="002A7340" w:rsidRPr="00CD56BA" w:rsidRDefault="00D27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7AC61" w:rsidR="002A7340" w:rsidRPr="00CD56BA" w:rsidRDefault="00D27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D0168" w:rsidR="002A7340" w:rsidRPr="00CD56BA" w:rsidRDefault="00D27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F8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8091C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D4833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EFCA0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6C585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F1FD0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C8867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A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BB0AC" w:rsidR="001835FB" w:rsidRPr="000307EE" w:rsidRDefault="00D27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7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E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4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47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9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F74EC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67367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96B46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3B3AC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07E53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97509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55AB4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5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6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5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93EBA" w:rsidR="001835FB" w:rsidRPr="000307EE" w:rsidRDefault="00D27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F2D85" w:rsidR="001835FB" w:rsidRPr="000307EE" w:rsidRDefault="00D27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B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C7574" w:rsidR="001835FB" w:rsidRPr="000307EE" w:rsidRDefault="00D27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0F4CC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D8316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90B43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B17A0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026D0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99AE1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C40B3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B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A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1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6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D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7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76670" w:rsidR="001835FB" w:rsidRPr="000307EE" w:rsidRDefault="00D27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90A38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3C58D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D35FC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46541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DEB31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93CF1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C4F19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4F33B" w:rsidR="001835FB" w:rsidRPr="000307EE" w:rsidRDefault="00D27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E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D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D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4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3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3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BF78B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426F3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20D1B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089A8" w:rsidR="009A6C64" w:rsidRPr="00730585" w:rsidRDefault="00D2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2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51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57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4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6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D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B0E5D" w:rsidR="001835FB" w:rsidRPr="000307EE" w:rsidRDefault="00D27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9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0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A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882" w:rsidRPr="00B537C7" w:rsidRDefault="00D27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39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88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