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D7B41" w:rsidR="00C34772" w:rsidRPr="0026421F" w:rsidRDefault="00743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DEDC3" w:rsidR="00C34772" w:rsidRPr="00D339A1" w:rsidRDefault="00743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33D6C" w:rsidR="002A7340" w:rsidRPr="00CD56BA" w:rsidRDefault="0074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2B025" w:rsidR="002A7340" w:rsidRPr="00CD56BA" w:rsidRDefault="0074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2B6B5" w:rsidR="002A7340" w:rsidRPr="00CD56BA" w:rsidRDefault="0074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56916" w:rsidR="002A7340" w:rsidRPr="00CD56BA" w:rsidRDefault="0074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824AF" w:rsidR="002A7340" w:rsidRPr="00CD56BA" w:rsidRDefault="0074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5EEC2" w:rsidR="002A7340" w:rsidRPr="00CD56BA" w:rsidRDefault="0074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69A6D" w:rsidR="002A7340" w:rsidRPr="00CD56BA" w:rsidRDefault="0074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E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4F3D0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20800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ED4D8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83546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309C2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101DC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7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A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9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8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0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A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1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65383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1C8EE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F85B5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B0E1F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A12C0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26EC2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0A50B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E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6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9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9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E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F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8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C75A5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BEEAE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E69F1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0089E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C520E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DA0BB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4D829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A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0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2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7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4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C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5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5AC21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095CD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94E3A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3B0E0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3F93F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34AE1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25953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94F45" w:rsidR="001835FB" w:rsidRPr="000307EE" w:rsidRDefault="00743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F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A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5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D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C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9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A6191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109BC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40E7E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1F1B9" w:rsidR="009A6C64" w:rsidRPr="00730585" w:rsidRDefault="0074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6B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1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0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D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F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C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3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F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7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484" w:rsidRPr="00B537C7" w:rsidRDefault="00743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B67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4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