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88E1D" w:rsidR="00C34772" w:rsidRPr="0026421F" w:rsidRDefault="00CB4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D272D" w:rsidR="00C34772" w:rsidRPr="00D339A1" w:rsidRDefault="00CB4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C7F06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2C002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FA22A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37A38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D14F3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52993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2ABB5" w:rsidR="002A7340" w:rsidRPr="00CD56BA" w:rsidRDefault="00CB4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0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BCC4B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1C10B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4DEAE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A8D08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015F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CDC27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9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64243" w:rsidR="001835FB" w:rsidRPr="000307EE" w:rsidRDefault="00CB4D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7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F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1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5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6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CAB6F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86D1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84E47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6824C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49F02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5AF87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01981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9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3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FF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1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5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B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F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15711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B5D68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3B9B2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C5605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5F801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B1D84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9D478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5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B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7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C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84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8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8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8E8F5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92E19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8551C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3A6F2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EF964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DA480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36680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D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A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5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8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2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C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0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1B890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18751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03758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2509C" w:rsidR="009A6C64" w:rsidRPr="00730585" w:rsidRDefault="00CB4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6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C4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56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2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0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8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B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E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2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3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D38" w:rsidRPr="00B537C7" w:rsidRDefault="00CB4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1A4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3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