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59CD1" w:rsidR="00C34772" w:rsidRPr="0026421F" w:rsidRDefault="00951F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FD472" w:rsidR="00C34772" w:rsidRPr="00D339A1" w:rsidRDefault="00951F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5E4D4" w:rsidR="002A7340" w:rsidRPr="00CD56BA" w:rsidRDefault="0095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70F3F" w:rsidR="002A7340" w:rsidRPr="00CD56BA" w:rsidRDefault="0095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D2C8D" w:rsidR="002A7340" w:rsidRPr="00CD56BA" w:rsidRDefault="0095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2615C" w:rsidR="002A7340" w:rsidRPr="00CD56BA" w:rsidRDefault="0095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88798" w:rsidR="002A7340" w:rsidRPr="00CD56BA" w:rsidRDefault="0095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A6094" w:rsidR="002A7340" w:rsidRPr="00CD56BA" w:rsidRDefault="0095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1B390" w:rsidR="002A7340" w:rsidRPr="00CD56BA" w:rsidRDefault="0095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D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6BA1E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D940E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54FE3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85C0E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1440A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68E2C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57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E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5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E08AC" w:rsidR="001835FB" w:rsidRPr="000307EE" w:rsidRDefault="00951F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C90A1" w:rsidR="001835FB" w:rsidRPr="000307EE" w:rsidRDefault="00951F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5BB0F" w:rsidR="001835FB" w:rsidRPr="000307EE" w:rsidRDefault="00951F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8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631B0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45249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110EF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37460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4388D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4D466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08E2A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C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5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3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4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A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5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A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B2405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D33B4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B54D5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A8BED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B0B7D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D06E7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A79CF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1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5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2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6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4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E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F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D7B01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4C6D8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F2E1E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E764F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CD264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E7E86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8D9B5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4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D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8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D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0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8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4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02418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57A7C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80A7B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CC6E7" w:rsidR="009A6C64" w:rsidRPr="00730585" w:rsidRDefault="009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B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45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8A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5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8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6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7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2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3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6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F6C" w:rsidRPr="00B537C7" w:rsidRDefault="00951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8A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F6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