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B6E6E" w:rsidR="00C34772" w:rsidRPr="0026421F" w:rsidRDefault="00A30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7159E" w:rsidR="00C34772" w:rsidRPr="00D339A1" w:rsidRDefault="00A30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33B73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9EE5C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B3368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B8C2C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F94D6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DB6AC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0B2AC" w:rsidR="002A7340" w:rsidRPr="00CD56BA" w:rsidRDefault="00A3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8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B0942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D9DF1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05840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909B5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13701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8C78D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0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6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6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3A0AD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EB0DB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339F8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A7288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86486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87DC6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4A198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3196" w:rsidR="001835FB" w:rsidRPr="000307EE" w:rsidRDefault="00A30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3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8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5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D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C9BCF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FFCA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99765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ED92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6DBEA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F571F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02184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1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1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5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F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D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2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E2174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8B095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20E51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564CF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63E63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B6C05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76876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6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B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C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9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4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B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F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05C5E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A83B5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DDA30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FBD69" w:rsidR="009A6C64" w:rsidRPr="00730585" w:rsidRDefault="00A3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7C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7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CE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6BAF3" w:rsidR="001835FB" w:rsidRPr="000307EE" w:rsidRDefault="00A30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8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2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0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2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A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E3D" w:rsidRPr="00B537C7" w:rsidRDefault="00A30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F2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3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