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82C36" w:rsidR="00C34772" w:rsidRPr="0026421F" w:rsidRDefault="00B74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0A923" w:rsidR="00C34772" w:rsidRPr="00D339A1" w:rsidRDefault="00B74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03375" w:rsidR="002A7340" w:rsidRPr="00CD56BA" w:rsidRDefault="00B7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3FFDF" w:rsidR="002A7340" w:rsidRPr="00CD56BA" w:rsidRDefault="00B7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E002E" w:rsidR="002A7340" w:rsidRPr="00CD56BA" w:rsidRDefault="00B7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E2CBD" w:rsidR="002A7340" w:rsidRPr="00CD56BA" w:rsidRDefault="00B7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88F6B" w:rsidR="002A7340" w:rsidRPr="00CD56BA" w:rsidRDefault="00B7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37ABF" w:rsidR="002A7340" w:rsidRPr="00CD56BA" w:rsidRDefault="00B7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BD0BE" w:rsidR="002A7340" w:rsidRPr="00CD56BA" w:rsidRDefault="00B7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4F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BCDFA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4C815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DE605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FEE6D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721C1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026DE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4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A3037" w:rsidR="001835FB" w:rsidRPr="000307EE" w:rsidRDefault="00B74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C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E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A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6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31252" w:rsidR="001835FB" w:rsidRPr="000307EE" w:rsidRDefault="00B74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0C1E7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C34D9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268DE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CC3A5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1DB0F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D07B5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5284B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B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4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D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A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D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D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7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0A2EA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1C1F4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EC971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8ABBD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5DD4E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2C50D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9E9DD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6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A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2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1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7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E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6E9A8" w:rsidR="001835FB" w:rsidRPr="000307EE" w:rsidRDefault="00B74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22808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481B6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60C87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666AA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EFDE8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ED790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3D441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89F4" w14:textId="77777777" w:rsidR="00B74DD3" w:rsidRDefault="00B74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35DD5035" w14:textId="38122C8F" w:rsidR="001835FB" w:rsidRPr="000307EE" w:rsidRDefault="00B74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1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B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D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F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0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2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391A5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6EA5F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C02D3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FCD20" w:rsidR="009A6C64" w:rsidRPr="00730585" w:rsidRDefault="00B7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9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4C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3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7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A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5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D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F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0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C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DD3" w:rsidRPr="00B537C7" w:rsidRDefault="00B74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6A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DD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