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203AC" w:rsidR="00C34772" w:rsidRPr="0026421F" w:rsidRDefault="00814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9E17E" w:rsidR="00C34772" w:rsidRPr="00D339A1" w:rsidRDefault="00814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FA949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B257D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6843E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FF5D5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7E2E8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A0ABA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9E128" w:rsidR="002A7340" w:rsidRPr="00CD56BA" w:rsidRDefault="0081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3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A44A0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CA23E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34099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0820B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039CC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2334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2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2DD5C" w:rsidR="001835FB" w:rsidRPr="000307EE" w:rsidRDefault="00814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9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1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9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5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4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27B12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A4453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1A48D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415A4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99ABF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21B34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9C7B5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8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B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2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2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A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F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6993F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E1008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BDD52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3D29E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4B16F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41128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C2C00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1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9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6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3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7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3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0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7F35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3404F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4B3A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9FCC4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67B37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1354C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DC0D9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9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6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9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2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1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6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C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59238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A751C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37FF8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44E1B" w:rsidR="009A6C64" w:rsidRPr="00730585" w:rsidRDefault="0081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4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2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3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7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B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1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2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5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1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FDE" w:rsidRPr="00B537C7" w:rsidRDefault="00814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D0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FD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